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E9F" w:rsidRDefault="00155E9F" w:rsidP="00155E9F">
      <w:pPr>
        <w:spacing w:line="360" w:lineRule="auto"/>
        <w:jc w:val="center"/>
        <w:rPr>
          <w:sz w:val="144"/>
          <w:szCs w:val="144"/>
        </w:rPr>
      </w:pPr>
      <w:r w:rsidRPr="00155E9F">
        <w:rPr>
          <w:sz w:val="144"/>
          <w:szCs w:val="144"/>
        </w:rPr>
        <w:t>Учимся говорить</w:t>
      </w:r>
    </w:p>
    <w:p w:rsidR="00613F7B" w:rsidRPr="00155E9F" w:rsidRDefault="00155E9F" w:rsidP="00155E9F">
      <w:pPr>
        <w:spacing w:line="360" w:lineRule="auto"/>
        <w:jc w:val="center"/>
        <w:rPr>
          <w:sz w:val="144"/>
          <w:szCs w:val="144"/>
        </w:rPr>
      </w:pPr>
      <w:r>
        <w:rPr>
          <w:sz w:val="96"/>
          <w:szCs w:val="96"/>
        </w:rPr>
        <w:t>(</w:t>
      </w:r>
      <w:r w:rsidRPr="00155E9F">
        <w:rPr>
          <w:sz w:val="96"/>
          <w:szCs w:val="96"/>
        </w:rPr>
        <w:t>в картинках</w:t>
      </w:r>
      <w:r>
        <w:rPr>
          <w:sz w:val="96"/>
          <w:szCs w:val="96"/>
        </w:rPr>
        <w:t>)</w:t>
      </w:r>
    </w:p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 w:rsidP="00155E9F">
      <w:pPr>
        <w:ind w:firstLine="708"/>
      </w:pPr>
      <w:r>
        <w:t xml:space="preserve">Материал подготовлен воспитателем </w:t>
      </w:r>
      <w:proofErr w:type="spellStart"/>
      <w:r>
        <w:t>Кагилевой</w:t>
      </w:r>
      <w:proofErr w:type="spellEnd"/>
      <w:r>
        <w:t xml:space="preserve"> Екатериной Алексеевной</w:t>
      </w:r>
    </w:p>
    <w:tbl>
      <w:tblPr>
        <w:tblStyle w:val="a3"/>
        <w:tblpPr w:leftFromText="180" w:rightFromText="180" w:horzAnchor="page" w:tblpX="211" w:tblpY="-810"/>
        <w:tblW w:w="11477" w:type="dxa"/>
        <w:tblLayout w:type="fixed"/>
        <w:tblLook w:val="04A0" w:firstRow="1" w:lastRow="0" w:firstColumn="1" w:lastColumn="0" w:noHBand="0" w:noVBand="1"/>
      </w:tblPr>
      <w:tblGrid>
        <w:gridCol w:w="3539"/>
        <w:gridCol w:w="3969"/>
        <w:gridCol w:w="3969"/>
      </w:tblGrid>
      <w:tr w:rsidR="000D201A" w:rsidTr="009A6ED6">
        <w:tc>
          <w:tcPr>
            <w:tcW w:w="3539" w:type="dxa"/>
          </w:tcPr>
          <w:p w:rsidR="000D201A" w:rsidRDefault="000D201A" w:rsidP="000D201A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91239E3" wp14:editId="0B439541">
                  <wp:extent cx="1762125" cy="2914015"/>
                  <wp:effectExtent l="0" t="0" r="9525" b="635"/>
                  <wp:docPr id="1" name="Рисунок 1" descr="C:\Users\Админ\Desktop\САДИК\Целевые\До 15.02.24\Аи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АДИК\Целевые\До 15.02.24\Аис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0" r="7530"/>
                          <a:stretch/>
                        </pic:blipFill>
                        <pic:spPr bwMode="auto">
                          <a:xfrm>
                            <a:off x="0" y="0"/>
                            <a:ext cx="1773979" cy="2933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0D201A" w:rsidP="000D201A">
            <w:r>
              <w:rPr>
                <w:noProof/>
                <w:lang w:eastAsia="ru-RU"/>
              </w:rPr>
              <w:drawing>
                <wp:inline distT="0" distB="0" distL="0" distR="0" wp14:anchorId="3AC1A5A5" wp14:editId="31FC8C46">
                  <wp:extent cx="2409825" cy="2743200"/>
                  <wp:effectExtent l="0" t="0" r="9525" b="0"/>
                  <wp:docPr id="2" name="Рисунок 2" descr="C:\Users\Админ\Desktop\САДИК\Целевые\До 15.02.24\Арбу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АДИК\Целевые\До 15.02.24\Арбуз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44" r="5208"/>
                          <a:stretch/>
                        </pic:blipFill>
                        <pic:spPr bwMode="auto">
                          <a:xfrm>
                            <a:off x="0" y="0"/>
                            <a:ext cx="240982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0D201A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409825" cy="2470071"/>
                  <wp:effectExtent l="0" t="0" r="0" b="6985"/>
                  <wp:docPr id="3" name="Рисунок 3" descr="C:\Users\Админ\Desktop\САДИК\Целевые\До 15.02.24\Бан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АДИК\Целевые\До 15.02.24\Бан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627" cy="247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9A6ED6">
        <w:trPr>
          <w:trHeight w:val="4739"/>
        </w:trPr>
        <w:tc>
          <w:tcPr>
            <w:tcW w:w="3539" w:type="dxa"/>
          </w:tcPr>
          <w:p w:rsidR="000D201A" w:rsidRDefault="000D201A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028190" cy="2628900"/>
                  <wp:effectExtent l="0" t="0" r="0" b="0"/>
                  <wp:docPr id="4" name="Рисунок 4" descr="C:\Users\Админ\Desktop\САДИК\Целевые\До 15.02.24\Б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САДИК\Целевые\До 15.02.24\Бел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77"/>
                          <a:stretch/>
                        </pic:blipFill>
                        <pic:spPr bwMode="auto">
                          <a:xfrm>
                            <a:off x="0" y="0"/>
                            <a:ext cx="2038092" cy="264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9311ED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486025" cy="2739917"/>
                  <wp:effectExtent l="0" t="0" r="0" b="3810"/>
                  <wp:docPr id="5" name="Рисунок 5" descr="C:\Users\Админ\Desktop\САДИК\Целевые\До 15.02.24\Вол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САДИК\Целевые\До 15.02.24\Волк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7" r="3089"/>
                          <a:stretch/>
                        </pic:blipFill>
                        <pic:spPr bwMode="auto">
                          <a:xfrm>
                            <a:off x="0" y="0"/>
                            <a:ext cx="2491390" cy="274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9311ED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26767" cy="2952750"/>
                  <wp:effectExtent l="0" t="0" r="0" b="0"/>
                  <wp:docPr id="6" name="Рисунок 6" descr="C:\Users\Админ\Desktop\САДИК\Целевые\До 15.02.24\Виш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САДИК\Целевые\До 15.02.24\Вишн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0" r="12400"/>
                          <a:stretch/>
                        </pic:blipFill>
                        <pic:spPr bwMode="auto">
                          <a:xfrm>
                            <a:off x="0" y="0"/>
                            <a:ext cx="2337421" cy="296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9A6ED6">
        <w:trPr>
          <w:trHeight w:val="4537"/>
        </w:trPr>
        <w:tc>
          <w:tcPr>
            <w:tcW w:w="3539" w:type="dxa"/>
          </w:tcPr>
          <w:p w:rsidR="000D201A" w:rsidRDefault="00B0339E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105025" cy="3124200"/>
                  <wp:effectExtent l="0" t="0" r="9525" b="0"/>
                  <wp:docPr id="7" name="Рисунок 7" descr="C:\Users\Админ\Desktop\САДИК\Целевые\До 15.02.24\Гру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АДИК\Целевые\До 15.02.24\Гру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B0339E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427784" cy="3000375"/>
                  <wp:effectExtent l="0" t="0" r="0" b="0"/>
                  <wp:docPr id="8" name="Рисунок 8" descr="C:\Users\Админ\Desktop\САДИК\Целевые\До 15.02.24\Гус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АДИК\Целевые\До 15.02.24\Гус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00" r="8000"/>
                          <a:stretch/>
                        </pic:blipFill>
                        <pic:spPr bwMode="auto">
                          <a:xfrm>
                            <a:off x="0" y="0"/>
                            <a:ext cx="2431354" cy="3004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B0339E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435225" cy="2333625"/>
                  <wp:effectExtent l="0" t="0" r="3175" b="9525"/>
                  <wp:docPr id="9" name="Рисунок 9" descr="C:\Users\Админ\Desktop\САДИК\Целевые\До 15.02.24\Дельф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АДИК\Целевые\До 15.02.24\Дельфи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0" r="4000"/>
                          <a:stretch/>
                        </pic:blipFill>
                        <pic:spPr bwMode="auto">
                          <a:xfrm>
                            <a:off x="0" y="0"/>
                            <a:ext cx="2441758" cy="233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B0339E">
        <w:trPr>
          <w:trHeight w:val="4243"/>
        </w:trPr>
        <w:tc>
          <w:tcPr>
            <w:tcW w:w="3539" w:type="dxa"/>
          </w:tcPr>
          <w:p w:rsidR="000D201A" w:rsidRDefault="00B0339E" w:rsidP="000D201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42931" cy="2019300"/>
                  <wp:effectExtent l="0" t="0" r="0" b="0"/>
                  <wp:docPr id="10" name="Рисунок 10" descr="C:\Users\Админ\Desktop\САДИК\Целевые\До 15.02.24\Ды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САДИК\Целевые\До 15.02.24\Дын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11" r="21187"/>
                          <a:stretch/>
                        </pic:blipFill>
                        <pic:spPr bwMode="auto">
                          <a:xfrm>
                            <a:off x="0" y="0"/>
                            <a:ext cx="2152213" cy="2028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B0339E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114550"/>
                  <wp:effectExtent l="0" t="0" r="0" b="0"/>
                  <wp:docPr id="11" name="Рисунок 11" descr="C:\Users\Админ\Desktop\САДИК\Целевые\До 15.02.24\Ежев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САДИК\Целевые\До 15.02.24\Ежев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B0339E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418026" cy="2457450"/>
                  <wp:effectExtent l="0" t="0" r="1905" b="0"/>
                  <wp:docPr id="12" name="Рисунок 12" descr="C:\Users\Админ\Desktop\САДИК\Целевые\До 15.02.24\Ен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САДИК\Целевые\До 15.02.24\Ено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37" r="16868"/>
                          <a:stretch/>
                        </pic:blipFill>
                        <pic:spPr bwMode="auto">
                          <a:xfrm>
                            <a:off x="0" y="0"/>
                            <a:ext cx="2423287" cy="2462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B0339E">
        <w:trPr>
          <w:trHeight w:val="3955"/>
        </w:trPr>
        <w:tc>
          <w:tcPr>
            <w:tcW w:w="3539" w:type="dxa"/>
          </w:tcPr>
          <w:p w:rsidR="000D201A" w:rsidRDefault="00B0339E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124075" cy="2590800"/>
                  <wp:effectExtent l="0" t="0" r="9525" b="0"/>
                  <wp:docPr id="13" name="Рисунок 13" descr="C:\Users\Админ\Desktop\САДИК\Целевые\До 15.02.24\Жва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САДИК\Целевые\До 15.02.24\Жвач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2" r="11765"/>
                          <a:stretch/>
                        </pic:blipFill>
                        <pic:spPr bwMode="auto">
                          <a:xfrm>
                            <a:off x="0" y="0"/>
                            <a:ext cx="2124075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B0339E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247900" cy="3381375"/>
                  <wp:effectExtent l="0" t="0" r="0" b="9525"/>
                  <wp:docPr id="14" name="Рисунок 14" descr="C:\Users\Админ\Desktop\САДИК\Целевые\До 15.02.24\Жира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Desktop\САДИК\Целевые\До 15.02.24\Жира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38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B0339E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93023" cy="3324225"/>
                  <wp:effectExtent l="0" t="0" r="7620" b="0"/>
                  <wp:docPr id="15" name="Рисунок 15" descr="C:\Users\Админ\Desktop\САДИК\Целевые\До 15.02.24\Зеб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\Desktop\САДИК\Целевые\До 15.02.24\Зебр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63" r="19678" b="10181"/>
                          <a:stretch/>
                        </pic:blipFill>
                        <pic:spPr bwMode="auto">
                          <a:xfrm>
                            <a:off x="0" y="0"/>
                            <a:ext cx="2409583" cy="334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B0339E">
        <w:trPr>
          <w:trHeight w:val="4711"/>
        </w:trPr>
        <w:tc>
          <w:tcPr>
            <w:tcW w:w="3539" w:type="dxa"/>
          </w:tcPr>
          <w:p w:rsidR="000D201A" w:rsidRDefault="00B0339E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128520" cy="2514600"/>
                  <wp:effectExtent l="0" t="0" r="5080" b="0"/>
                  <wp:docPr id="16" name="Рисунок 16" descr="C:\Users\Админ\Desktop\САДИК\Целевые\До 15.02.24\Зефи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\Desktop\САДИК\Целевые\До 15.02.24\Зефир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5" r="4072"/>
                          <a:stretch/>
                        </pic:blipFill>
                        <pic:spPr bwMode="auto">
                          <a:xfrm>
                            <a:off x="0" y="0"/>
                            <a:ext cx="2131039" cy="251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AD2837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425065" cy="2409825"/>
                  <wp:effectExtent l="0" t="0" r="0" b="9525"/>
                  <wp:docPr id="17" name="Рисунок 17" descr="C:\Users\Админ\Desktop\САДИК\Целевые\До 15.02.24\2\Изю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АДИК\Целевые\До 15.02.24\2\Изю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602" cy="2415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AD2837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71725" cy="2790825"/>
                  <wp:effectExtent l="0" t="0" r="9525" b="9525"/>
                  <wp:docPr id="18" name="Рисунок 18" descr="C:\Users\Админ\Desktop\САДИК\Целевые\До 15.02.24\2\Индю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АДИК\Целевые\До 15.02.24\2\Индю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027053">
        <w:trPr>
          <w:trHeight w:val="4385"/>
        </w:trPr>
        <w:tc>
          <w:tcPr>
            <w:tcW w:w="3539" w:type="dxa"/>
          </w:tcPr>
          <w:p w:rsidR="000D201A" w:rsidRDefault="00027053" w:rsidP="000D201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12010" cy="2667000"/>
                  <wp:effectExtent l="0" t="0" r="2540" b="0"/>
                  <wp:docPr id="19" name="Рисунок 19" descr="C:\Users\Админ\Desktop\САДИК\Целевые\До 15.02.24\2\Йогу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АДИК\Целевые\До 15.02.24\2\Йогур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97" r="8144"/>
                          <a:stretch/>
                        </pic:blipFill>
                        <pic:spPr bwMode="auto">
                          <a:xfrm>
                            <a:off x="0" y="0"/>
                            <a:ext cx="2119186" cy="267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AF5572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458085" cy="2543175"/>
                  <wp:effectExtent l="0" t="0" r="0" b="9525"/>
                  <wp:docPr id="20" name="Рисунок 20" descr="C:\Users\Админ\Desktop\САДИК\Целевые\До 15.02.24\2\Кок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САДИК\Целевые\До 15.02.24\2\Коко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00" r="10800"/>
                          <a:stretch/>
                        </pic:blipFill>
                        <pic:spPr bwMode="auto">
                          <a:xfrm>
                            <a:off x="0" y="0"/>
                            <a:ext cx="2466829" cy="255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AF5572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1828800" cy="2743200"/>
                  <wp:effectExtent l="0" t="0" r="0" b="0"/>
                  <wp:docPr id="21" name="Рисунок 21" descr="C:\Users\Админ\Desktop\САДИК\Целевые\До 15.02.24\2\Ко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САДИК\Целевые\До 15.02.24\2\Кош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00" r="15600"/>
                          <a:stretch/>
                        </pic:blipFill>
                        <pic:spPr bwMode="auto">
                          <a:xfrm>
                            <a:off x="0" y="0"/>
                            <a:ext cx="1829872" cy="2744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9A6ED6">
        <w:tc>
          <w:tcPr>
            <w:tcW w:w="3539" w:type="dxa"/>
          </w:tcPr>
          <w:p w:rsidR="000D201A" w:rsidRDefault="00D72FC0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105025" cy="2305050"/>
                  <wp:effectExtent l="0" t="0" r="9525" b="0"/>
                  <wp:docPr id="22" name="Рисунок 22" descr="C:\Users\Админ\Desktop\САДИК\Целевые\До 15.02.24\2\Л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САДИК\Целевые\До 15.02.24\2\Л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D72FC0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71725" cy="2371725"/>
                  <wp:effectExtent l="0" t="0" r="9525" b="9525"/>
                  <wp:docPr id="23" name="Рисунок 23" descr="C:\Users\Админ\Desktop\САДИК\Целевые\До 15.02.24\2\Лим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САДИК\Целевые\До 15.02.24\2\Лим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D72FC0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71725" cy="1514475"/>
                  <wp:effectExtent l="0" t="0" r="9525" b="9525"/>
                  <wp:docPr id="24" name="Рисунок 24" descr="C:\Users\Админ\Desktop\САДИК\Целевые\До 15.02.24\2\Ма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Desktop\САДИК\Целевые\До 15.02.24\2\Ма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9A6ED6">
        <w:tc>
          <w:tcPr>
            <w:tcW w:w="3539" w:type="dxa"/>
          </w:tcPr>
          <w:p w:rsidR="000D201A" w:rsidRDefault="00D72FC0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105025" cy="2752725"/>
                  <wp:effectExtent l="0" t="0" r="9525" b="9525"/>
                  <wp:docPr id="25" name="Рисунок 25" descr="C:\Users\Админ\Desktop\САДИК\Целевые\До 15.02.24\2\Ми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\Desktop\САДИК\Целевые\До 15.02.24\2\Ми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D72FC0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98395" cy="2066925"/>
                  <wp:effectExtent l="0" t="0" r="1905" b="9525"/>
                  <wp:docPr id="26" name="Рисунок 26" descr="C:\Users\Админ\Desktop\САДИК\Целевые\До 15.02.24\2\Наггет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\Desktop\САДИК\Целевые\До 15.02.24\2\Наггетс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00" r="8000"/>
                          <a:stretch/>
                        </pic:blipFill>
                        <pic:spPr bwMode="auto">
                          <a:xfrm>
                            <a:off x="0" y="0"/>
                            <a:ext cx="2408445" cy="207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D72FC0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1828800"/>
                  <wp:effectExtent l="0" t="0" r="0" b="0"/>
                  <wp:docPr id="27" name="Рисунок 27" descr="C:\Users\Админ\Desktop\САДИК\Целевые\До 15.02.24\2\Носор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\Desktop\САДИК\Целевые\До 15.02.24\2\Носор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9A6ED6">
        <w:tc>
          <w:tcPr>
            <w:tcW w:w="3539" w:type="dxa"/>
          </w:tcPr>
          <w:p w:rsidR="000D201A" w:rsidRDefault="00D72FC0" w:rsidP="000D201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14550" cy="2114550"/>
                  <wp:effectExtent l="0" t="0" r="0" b="0"/>
                  <wp:docPr id="28" name="Рисунок 28" descr="C:\Users\Админ\Desktop\САДИК\Целевые\До 15.02.24\2\Обезья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\Desktop\САДИК\Целевые\До 15.02.24\2\Обезья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D72FC0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1800225" cy="3110789"/>
                  <wp:effectExtent l="0" t="0" r="0" b="0"/>
                  <wp:docPr id="29" name="Рисунок 29" descr="C:\Users\Админ\Desktop\САДИК\Целевые\До 15.02.24\2\Огур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\Desktop\САДИК\Целевые\До 15.02.24\2\Огур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430" cy="3126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D72FC0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686050"/>
                  <wp:effectExtent l="0" t="0" r="0" b="0"/>
                  <wp:docPr id="30" name="Рисунок 30" descr="C:\Users\Админ\Desktop\САДИК\Целевые\До 15.02.24\2\Помид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\Desktop\САДИК\Целевые\До 15.02.24\2\Помид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D72FC0">
        <w:trPr>
          <w:trHeight w:val="5297"/>
        </w:trPr>
        <w:tc>
          <w:tcPr>
            <w:tcW w:w="3539" w:type="dxa"/>
          </w:tcPr>
          <w:p w:rsidR="000D201A" w:rsidRDefault="00D72FC0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124377" cy="3028950"/>
                  <wp:effectExtent l="0" t="0" r="9525" b="0"/>
                  <wp:docPr id="31" name="Рисунок 31" descr="C:\Users\Админ\Desktop\САДИК\Целевые\До 15.02.24\2\Попуг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\Desktop\САДИК\Целевые\До 15.02.24\2\Попуга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93" r="22171"/>
                          <a:stretch/>
                        </pic:blipFill>
                        <pic:spPr bwMode="auto">
                          <a:xfrm>
                            <a:off x="0" y="0"/>
                            <a:ext cx="2136887" cy="304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647950"/>
                  <wp:effectExtent l="0" t="0" r="0" b="0"/>
                  <wp:docPr id="32" name="Рисунок 32" descr="C:\Users\Админ\Desktop\САДИК\Целевые\До 15.02.24\2\Р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дмин\Desktop\САДИК\Целевые\До 15.02.24\2\Р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743200"/>
                  <wp:effectExtent l="0" t="0" r="0" b="0"/>
                  <wp:docPr id="33" name="Рисунок 33" descr="C:\Users\Админ\Desktop\САДИК\Целевые\До 15.02.24\2\Ред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\Desktop\САДИК\Целевые\До 15.02.24\2\Ред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9A6ED6">
        <w:tc>
          <w:tcPr>
            <w:tcW w:w="353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072259" cy="2333625"/>
                  <wp:effectExtent l="0" t="0" r="4445" b="0"/>
                  <wp:docPr id="34" name="Рисунок 34" descr="C:\Users\Админ\Desktop\САДИК\Целевые\До 15.02.24\2\Свёк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\Desktop\САДИК\Целевые\До 15.02.24\2\Свёк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87" r="24887"/>
                          <a:stretch/>
                        </pic:blipFill>
                        <pic:spPr bwMode="auto">
                          <a:xfrm>
                            <a:off x="0" y="0"/>
                            <a:ext cx="2086077" cy="234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1250"/>
                  <wp:effectExtent l="0" t="0" r="0" b="0"/>
                  <wp:docPr id="35" name="Рисунок 35" descr="C:\Users\Админ\Desktop\САДИК\Целевые\До 15.02.24\2\Свин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\Desktop\САДИК\Целевые\До 15.02.24\2\Свин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1962150"/>
                  <wp:effectExtent l="0" t="0" r="0" b="0"/>
                  <wp:docPr id="36" name="Рисунок 36" descr="C:\Users\Админ\Desktop\САДИК\Целевые\До 15.02.24\2\Тык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дмин\Desktop\САДИК\Целевые\До 15.02.24\2\Тык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EF7494">
        <w:trPr>
          <w:trHeight w:val="3818"/>
        </w:trPr>
        <w:tc>
          <w:tcPr>
            <w:tcW w:w="3539" w:type="dxa"/>
          </w:tcPr>
          <w:p w:rsidR="000D201A" w:rsidRDefault="00EF7494" w:rsidP="000D201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02941" cy="1714500"/>
                  <wp:effectExtent l="0" t="0" r="0" b="0"/>
                  <wp:docPr id="37" name="Рисунок 37" descr="C:\Users\Админ\Desktop\САДИК\Целевые\До 15.02.24\2\Тюлен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дмин\Desktop\САДИК\Целевые\До 15.02.24\2\Тюлень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37" r="13122"/>
                          <a:stretch/>
                        </pic:blipFill>
                        <pic:spPr bwMode="auto">
                          <a:xfrm>
                            <a:off x="0" y="0"/>
                            <a:ext cx="2112935" cy="172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402205" cy="1895475"/>
                  <wp:effectExtent l="0" t="0" r="0" b="9525"/>
                  <wp:docPr id="38" name="Рисунок 38" descr="C:\Users\Админ\Desktop\САДИК\Целевые\До 15.02.24\2\Укро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дмин\Desktop\САДИК\Целевые\До 15.02.24\2\Укроп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01" r="8399"/>
                          <a:stretch/>
                        </pic:blipFill>
                        <pic:spPr bwMode="auto">
                          <a:xfrm>
                            <a:off x="0" y="0"/>
                            <a:ext cx="2411367" cy="190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047875"/>
                  <wp:effectExtent l="0" t="0" r="0" b="9525"/>
                  <wp:docPr id="39" name="Рисунок 39" descr="C:\Users\Админ\Desktop\САДИК\Целевые\До 15.02.24\2\У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дмин\Desktop\САДИК\Целевые\До 15.02.24\2\У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9A6ED6">
        <w:tc>
          <w:tcPr>
            <w:tcW w:w="353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105025" cy="1619250"/>
                  <wp:effectExtent l="0" t="0" r="9525" b="0"/>
                  <wp:docPr id="40" name="Рисунок 40" descr="C:\Users\Админ\Desktop\САДИК\Целевые\До 15.02.24\2\Фисташ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дмин\Desktop\САДИК\Целевые\До 15.02.24\2\Фисташ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1250"/>
                  <wp:effectExtent l="0" t="0" r="0" b="0"/>
                  <wp:docPr id="41" name="Рисунок 41" descr="C:\Users\Админ\Desktop\САДИК\Целевые\До 15.02.24\2\Фламин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дмин\Desktop\САДИК\Целевые\До 15.02.24\2\Фламин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1647825"/>
                  <wp:effectExtent l="0" t="0" r="0" b="9525"/>
                  <wp:docPr id="42" name="Рисунок 42" descr="C:\Users\Админ\Desktop\САДИК\Целевые\До 15.02.24\2\Хамеле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Админ\Desktop\САДИК\Целевые\До 15.02.24\2\Хамеле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9A6ED6">
        <w:tc>
          <w:tcPr>
            <w:tcW w:w="353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118360" cy="1666875"/>
                  <wp:effectExtent l="0" t="0" r="0" b="9525"/>
                  <wp:docPr id="43" name="Рисунок 43" descr="C:\Users\Админ\Desktop\САДИК\Целевые\До 15.02.24\2\Хле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Админ\Desktop\САДИК\Целевые\До 15.02.24\2\Хле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523" cy="167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494" w:rsidRPr="00EF7494" w:rsidRDefault="00EF7494" w:rsidP="000D201A">
            <w:pPr>
              <w:rPr>
                <w:sz w:val="44"/>
                <w:szCs w:val="44"/>
              </w:rPr>
            </w:pPr>
            <w:r>
              <w:t xml:space="preserve">                  </w:t>
            </w:r>
            <w:r w:rsidRPr="00EF7494">
              <w:rPr>
                <w:color w:val="FF0000"/>
                <w:sz w:val="44"/>
                <w:szCs w:val="44"/>
              </w:rPr>
              <w:t>Х</w:t>
            </w:r>
            <w:r w:rsidRPr="00EF7494">
              <w:rPr>
                <w:sz w:val="44"/>
                <w:szCs w:val="44"/>
              </w:rPr>
              <w:t>леб</w:t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1971675"/>
                  <wp:effectExtent l="0" t="0" r="0" b="9525"/>
                  <wp:docPr id="44" name="Рисунок 44" descr="C:\Users\Админ\Desktop\САДИК\Целевые\До 15.02.24\2\Цука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дмин\Desktop\САДИК\Целевые\До 15.02.24\2\Цука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181225" cy="3038475"/>
                  <wp:effectExtent l="0" t="0" r="9525" b="9525"/>
                  <wp:docPr id="45" name="Рисунок 45" descr="C:\Users\Админ\Desktop\САДИК\Целевые\До 15.02.24\2\Цыплё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дмин\Desktop\САДИК\Целевые\До 15.02.24\2\Цыплё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01A" w:rsidTr="00EF7494">
        <w:trPr>
          <w:trHeight w:val="4243"/>
        </w:trPr>
        <w:tc>
          <w:tcPr>
            <w:tcW w:w="3539" w:type="dxa"/>
          </w:tcPr>
          <w:p w:rsidR="000D201A" w:rsidRDefault="00EF7494" w:rsidP="000D201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05025" cy="2305050"/>
                  <wp:effectExtent l="0" t="0" r="9525" b="0"/>
                  <wp:docPr id="46" name="Рисунок 46" descr="C:\Users\Админ\Desktop\САДИК\Целевые\До 15.02.24\2\Черепах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Админ\Desktop\САДИК\Целевые\До 15.02.24\2\Черепах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EF7494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419350"/>
                  <wp:effectExtent l="0" t="0" r="0" b="0"/>
                  <wp:docPr id="47" name="Рисунок 47" descr="C:\Users\Админ\Desktop\САДИК\Целевые\До 15.02.24\2\Чес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Админ\Desktop\САДИК\Целевые\До 15.02.24\2\Чес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D201A" w:rsidRDefault="002074F7" w:rsidP="000D201A"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571750"/>
                  <wp:effectExtent l="0" t="0" r="0" b="0"/>
                  <wp:docPr id="48" name="Рисунок 48" descr="C:\Users\Админ\Desktop\САДИК\Целевые\До 15.02.24\2\Шинши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Админ\Desktop\САДИК\Целевые\До 15.02.24\2\Шинши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494" w:rsidTr="009A6ED6">
        <w:tc>
          <w:tcPr>
            <w:tcW w:w="3539" w:type="dxa"/>
          </w:tcPr>
          <w:p w:rsidR="00EF7494" w:rsidRDefault="002074F7" w:rsidP="000D201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5025" cy="2105025"/>
                  <wp:effectExtent l="0" t="0" r="9525" b="9525"/>
                  <wp:docPr id="49" name="Рисунок 49" descr="C:\Users\Админ\Desktop\САДИК\Целевые\До 15.02.24\2\Шокола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Админ\Desktop\САДИК\Целевые\До 15.02.24\2\Шокола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EF7494" w:rsidRDefault="002074F7" w:rsidP="000D201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1857375"/>
                  <wp:effectExtent l="0" t="0" r="0" b="9525"/>
                  <wp:docPr id="50" name="Рисунок 50" descr="C:\Users\Админ\Desktop\САДИК\Целевые\До 15.02.24\2\Щу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Админ\Desktop\САДИК\Целевые\До 15.02.24\2\Щу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EF7494" w:rsidRPr="00C67CF8" w:rsidRDefault="002074F7" w:rsidP="000D201A">
            <w:pPr>
              <w:rPr>
                <w:sz w:val="144"/>
                <w:szCs w:val="144"/>
              </w:rPr>
            </w:pPr>
            <w:r w:rsidRPr="00C67CF8">
              <w:rPr>
                <w:color w:val="FF0000"/>
                <w:sz w:val="144"/>
                <w:szCs w:val="144"/>
              </w:rPr>
              <w:t>Ъ</w:t>
            </w:r>
            <w:r w:rsidR="00C67CF8">
              <w:rPr>
                <w:color w:val="FF0000"/>
                <w:sz w:val="144"/>
                <w:szCs w:val="144"/>
              </w:rPr>
              <w:t xml:space="preserve"> </w:t>
            </w:r>
            <w:r w:rsidRPr="00C67CF8">
              <w:rPr>
                <w:color w:val="FF0000"/>
                <w:sz w:val="144"/>
                <w:szCs w:val="144"/>
              </w:rPr>
              <w:t>Ы</w:t>
            </w:r>
            <w:r w:rsidR="00C67CF8">
              <w:rPr>
                <w:color w:val="FF0000"/>
                <w:sz w:val="144"/>
                <w:szCs w:val="144"/>
              </w:rPr>
              <w:t xml:space="preserve"> </w:t>
            </w:r>
            <w:r w:rsidRPr="00C67CF8">
              <w:rPr>
                <w:color w:val="FF0000"/>
                <w:sz w:val="144"/>
                <w:szCs w:val="144"/>
              </w:rPr>
              <w:t>Ь</w:t>
            </w:r>
          </w:p>
        </w:tc>
      </w:tr>
      <w:tr w:rsidR="00EF7494" w:rsidTr="009A6ED6">
        <w:tc>
          <w:tcPr>
            <w:tcW w:w="3539" w:type="dxa"/>
          </w:tcPr>
          <w:p w:rsidR="00EF7494" w:rsidRDefault="002074F7" w:rsidP="000D201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5025" cy="2762250"/>
                  <wp:effectExtent l="0" t="0" r="9525" b="0"/>
                  <wp:docPr id="51" name="Рисунок 51" descr="C:\Users\Админ\Desktop\САДИК\Целевые\До 15.02.24\2\Эм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Админ\Desktop\САДИК\Целевые\До 15.02.24\2\Эм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EF7494" w:rsidRDefault="002074F7" w:rsidP="000D201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725" cy="2162175"/>
                  <wp:effectExtent l="0" t="0" r="9525" b="9525"/>
                  <wp:docPr id="52" name="Рисунок 52" descr="C:\Users\Админ\Desktop\САДИК\Целевые\До 15.02.24\2\Ю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Админ\Desktop\САДИК\Целевые\До 15.02.24\2\Ю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EF7494" w:rsidRDefault="002074F7" w:rsidP="000D201A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1250"/>
                  <wp:effectExtent l="0" t="0" r="0" b="0"/>
                  <wp:docPr id="53" name="Рисунок 53" descr="C:\Users\Админ\Desktop\САДИК\Целевые\До 15.02.24\2\Ягу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Админ\Desktop\САДИК\Целевые\До 15.02.24\2\Ягу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p w:rsidR="00155E9F" w:rsidRDefault="00155E9F"/>
    <w:sectPr w:rsidR="0015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8A"/>
    <w:rsid w:val="00027053"/>
    <w:rsid w:val="000D201A"/>
    <w:rsid w:val="00155E9F"/>
    <w:rsid w:val="002074F7"/>
    <w:rsid w:val="00613F7B"/>
    <w:rsid w:val="008C028A"/>
    <w:rsid w:val="009311ED"/>
    <w:rsid w:val="00980841"/>
    <w:rsid w:val="009A6ED6"/>
    <w:rsid w:val="00AD2837"/>
    <w:rsid w:val="00AF5572"/>
    <w:rsid w:val="00B0339E"/>
    <w:rsid w:val="00C67CF8"/>
    <w:rsid w:val="00D72FC0"/>
    <w:rsid w:val="00E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300A5"/>
  <w15:chartTrackingRefBased/>
  <w15:docId w15:val="{9B082055-3AC3-46EA-840E-A70D75A5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2024-01-04T16:59:00Z</dcterms:created>
  <dcterms:modified xsi:type="dcterms:W3CDTF">2024-01-07T13:35:00Z</dcterms:modified>
</cp:coreProperties>
</file>